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0B8F" w:rsidRDefault="00CC0B8F"/>
    <w:p w:rsidR="00116D12" w:rsidRDefault="00116D12">
      <w:r w:rsidRPr="00116D12">
        <w:t xml:space="preserve">Incident management-Module 4 Resolving Incident requests </w:t>
      </w:r>
      <w:r>
        <w:t>Initial</w:t>
      </w:r>
      <w:r w:rsidRPr="00116D12">
        <w:t xml:space="preserve"> screens</w:t>
      </w:r>
    </w:p>
    <w:p w:rsidR="00116D12" w:rsidRDefault="00116D12">
      <w:r>
        <w:rPr>
          <w:noProof/>
        </w:rPr>
        <w:drawing>
          <wp:inline distT="0" distB="0" distL="0" distR="0" wp14:anchorId="7B38DE31" wp14:editId="4FB0FFA7">
            <wp:extent cx="5943600" cy="4569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330FC788" wp14:editId="7F666B6B">
            <wp:extent cx="5943600" cy="46062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3D9F9D1A" wp14:editId="2F5ACF1B">
            <wp:extent cx="5943600" cy="46062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08B9356F" wp14:editId="44439A66">
            <wp:extent cx="5943600" cy="46062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0CA4A9E3" wp14:editId="241612E7">
            <wp:extent cx="5943600" cy="46062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55246749" wp14:editId="709B3FD9">
            <wp:extent cx="5943600" cy="46062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1E7B13DB" wp14:editId="72B5832F">
            <wp:extent cx="5943600" cy="4606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2AABAC39" wp14:editId="16FACD4B">
            <wp:extent cx="5943600" cy="46062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69ABCE38" wp14:editId="7F1333A6">
            <wp:extent cx="5943600" cy="46062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738F51A6" wp14:editId="5C3C53CD">
            <wp:extent cx="5943600" cy="46062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346F89D3" wp14:editId="36073BC4">
            <wp:extent cx="5943600" cy="46062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7E4525BD" wp14:editId="3DC5AF1C">
            <wp:extent cx="5943600" cy="46062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01EA37F0" wp14:editId="1170A60B">
            <wp:extent cx="5943600" cy="4606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4A095CE7" wp14:editId="643DD73E">
            <wp:extent cx="5943600" cy="46062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602C8C65" wp14:editId="2812EC2A">
            <wp:extent cx="5943600" cy="4606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3EC9A633" wp14:editId="58F9B9C8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2E4C8753" wp14:editId="48F0458E">
            <wp:extent cx="5943600" cy="4606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159D153C" wp14:editId="46446215">
            <wp:extent cx="5943600" cy="46062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03D051C0" wp14:editId="69DCEDDE">
            <wp:extent cx="5943600" cy="46062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5BDB33AA" wp14:editId="0359DC53">
            <wp:extent cx="5943600" cy="46062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0D8FF4BE" wp14:editId="66ACDC30">
            <wp:extent cx="5943600" cy="46062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6F407CD7" wp14:editId="180227EA">
            <wp:extent cx="5943600" cy="46062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14DE6980" wp14:editId="338206E7">
            <wp:extent cx="5943600" cy="46062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24448066" wp14:editId="72FE8944">
            <wp:extent cx="5943600" cy="46062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016D72AB" wp14:editId="5ED4A911">
            <wp:extent cx="5943600" cy="46062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6F0DE952" wp14:editId="03BCD9B7">
            <wp:extent cx="5943600" cy="46062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5ACBD617" wp14:editId="58E1143C">
            <wp:extent cx="5943600" cy="46062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42EC3BD3" wp14:editId="7BBFF546">
            <wp:extent cx="5943600" cy="46062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51071FF8" wp14:editId="19625698">
            <wp:extent cx="5943600" cy="46062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38734FA1" wp14:editId="3AC2A709">
            <wp:extent cx="5943600" cy="46062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2F7F287A" wp14:editId="3C4093C2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6A758811" wp14:editId="39F1D1C3">
            <wp:extent cx="5943600" cy="47548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0DF5055E" wp14:editId="0BDB8E31">
            <wp:extent cx="5943600" cy="47548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2FA7D181" wp14:editId="541D15C8">
            <wp:extent cx="5943600" cy="47548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6249B09F" wp14:editId="4009A23F">
            <wp:extent cx="5943600" cy="4754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24D915DD" wp14:editId="37288259">
            <wp:extent cx="5943600" cy="47548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7032AD49" wp14:editId="632EAE4C">
            <wp:extent cx="5943600" cy="47548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692395AF" wp14:editId="153256E2">
            <wp:extent cx="5943600" cy="47548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64AB8DA5" wp14:editId="2465E8CE">
            <wp:extent cx="5943600" cy="4754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07AB91C0" wp14:editId="5C032A6C">
            <wp:extent cx="5943600" cy="47548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57156AD0" wp14:editId="6BAF90EA">
            <wp:extent cx="5943600" cy="47548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506A1C4A" wp14:editId="11CC1E00">
            <wp:extent cx="5943600" cy="47548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4495E8F0" wp14:editId="46161B46">
            <wp:extent cx="5943600" cy="47548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7962AE8F" wp14:editId="59CFA7AC">
            <wp:extent cx="5943600" cy="47548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1B8C0764" wp14:editId="66044CDC">
            <wp:extent cx="5943600" cy="45694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25930BAA" wp14:editId="15333CA5">
            <wp:extent cx="5943600" cy="45694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67AF7C01" wp14:editId="5235205B">
            <wp:extent cx="5943600" cy="45694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68BD62DF" wp14:editId="4486EDFD">
            <wp:extent cx="5943600" cy="45694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5C63B8C5" wp14:editId="78B44B68">
            <wp:extent cx="5943600" cy="45694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 w:rsidP="00116D12">
      <w:r>
        <w:t>Quiz</w:t>
      </w:r>
    </w:p>
    <w:p w:rsidR="00116D12" w:rsidRDefault="00116D12"/>
    <w:p w:rsidR="00116D12" w:rsidRDefault="00116D12">
      <w:r>
        <w:rPr>
          <w:noProof/>
        </w:rPr>
        <w:lastRenderedPageBreak/>
        <w:drawing>
          <wp:inline distT="0" distB="0" distL="0" distR="0" wp14:anchorId="6E6CC98D" wp14:editId="5E7D23BA">
            <wp:extent cx="5943600" cy="45694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1FD192AC" wp14:editId="45F49485">
            <wp:extent cx="5943600" cy="45694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03A3AD68" wp14:editId="39403298">
            <wp:extent cx="5943600" cy="45694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162DF291" wp14:editId="7BBF736C">
            <wp:extent cx="5943600" cy="45694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1E32DC7B" wp14:editId="204128FC">
            <wp:extent cx="5943600" cy="45694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574CC1BF" wp14:editId="36B1A79C">
            <wp:extent cx="5943600" cy="456946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1C29F7BF" wp14:editId="11121C54">
            <wp:extent cx="5943600" cy="456946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1C4FD0A4" wp14:editId="3D03E1B2">
            <wp:extent cx="5943600" cy="45694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r>
        <w:rPr>
          <w:noProof/>
        </w:rPr>
        <w:lastRenderedPageBreak/>
        <w:drawing>
          <wp:inline distT="0" distB="0" distL="0" distR="0" wp14:anchorId="67B6FE8B" wp14:editId="72500EA2">
            <wp:extent cx="5943600" cy="456946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116D1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ECF21A" wp14:editId="79108744">
            <wp:extent cx="5943600" cy="456946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6D1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01F1A40" wp14:editId="243EEC4F">
            <wp:extent cx="5943600" cy="45694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2" w:rsidRDefault="000D1519">
      <w:r>
        <w:rPr>
          <w:noProof/>
        </w:rPr>
        <w:lastRenderedPageBreak/>
        <w:drawing>
          <wp:inline distT="0" distB="0" distL="0" distR="0" wp14:anchorId="6FCE88DB" wp14:editId="6165253B">
            <wp:extent cx="5943600" cy="45694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>
      <w:r>
        <w:rPr>
          <w:noProof/>
        </w:rPr>
        <w:lastRenderedPageBreak/>
        <w:drawing>
          <wp:inline distT="0" distB="0" distL="0" distR="0" wp14:anchorId="2C31D6B8" wp14:editId="0F0709B8">
            <wp:extent cx="5943600" cy="45694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 w:rsidP="000D1519">
      <w:r>
        <w:t>Work info tab: Activities preformed on the current record</w:t>
      </w:r>
    </w:p>
    <w:p w:rsidR="000D1519" w:rsidRDefault="000D1519"/>
    <w:p w:rsidR="000D1519" w:rsidRDefault="000D1519">
      <w:r>
        <w:rPr>
          <w:noProof/>
        </w:rPr>
        <w:lastRenderedPageBreak/>
        <w:drawing>
          <wp:inline distT="0" distB="0" distL="0" distR="0" wp14:anchorId="2E380EFD" wp14:editId="37A3D4E1">
            <wp:extent cx="5943600" cy="45694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 w:rsidP="000D1519">
      <w:r>
        <w:t>To add a work log entry by clicking on green + sign</w:t>
      </w:r>
    </w:p>
    <w:p w:rsidR="000D1519" w:rsidRDefault="000D1519"/>
    <w:p w:rsidR="000D1519" w:rsidRDefault="000D1519">
      <w:r>
        <w:rPr>
          <w:noProof/>
        </w:rPr>
        <w:lastRenderedPageBreak/>
        <w:drawing>
          <wp:inline distT="0" distB="0" distL="0" distR="0" wp14:anchorId="72DABC85" wp14:editId="4C7F4143">
            <wp:extent cx="5943600" cy="456946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>
      <w:r>
        <w:rPr>
          <w:noProof/>
        </w:rPr>
        <w:lastRenderedPageBreak/>
        <w:drawing>
          <wp:inline distT="0" distB="0" distL="0" distR="0" wp14:anchorId="7496A00A" wp14:editId="5186908D">
            <wp:extent cx="5943600" cy="456946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>
      <w:r>
        <w:rPr>
          <w:noProof/>
        </w:rPr>
        <w:lastRenderedPageBreak/>
        <w:drawing>
          <wp:inline distT="0" distB="0" distL="0" distR="0" wp14:anchorId="49E1A78A" wp14:editId="70E547CD">
            <wp:extent cx="5943600" cy="45694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>
      <w:r>
        <w:rPr>
          <w:noProof/>
        </w:rPr>
        <w:lastRenderedPageBreak/>
        <w:drawing>
          <wp:inline distT="0" distB="0" distL="0" distR="0" wp14:anchorId="54C81125" wp14:editId="1A46ADC8">
            <wp:extent cx="5943600" cy="456946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>
      <w:r>
        <w:rPr>
          <w:noProof/>
        </w:rPr>
        <w:lastRenderedPageBreak/>
        <w:drawing>
          <wp:inline distT="0" distB="0" distL="0" distR="0" wp14:anchorId="65B949F6" wp14:editId="10574C18">
            <wp:extent cx="5943600" cy="456946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>
      <w:r>
        <w:rPr>
          <w:noProof/>
        </w:rPr>
        <w:lastRenderedPageBreak/>
        <w:drawing>
          <wp:inline distT="0" distB="0" distL="0" distR="0" wp14:anchorId="7C0A6243" wp14:editId="3568B15B">
            <wp:extent cx="5943600" cy="456946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>
      <w:r>
        <w:rPr>
          <w:noProof/>
        </w:rPr>
        <w:lastRenderedPageBreak/>
        <w:drawing>
          <wp:inline distT="0" distB="0" distL="0" distR="0" wp14:anchorId="5FCF643B" wp14:editId="324513A9">
            <wp:extent cx="5943600" cy="456946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>
      <w:r>
        <w:rPr>
          <w:noProof/>
        </w:rPr>
        <w:lastRenderedPageBreak/>
        <w:drawing>
          <wp:inline distT="0" distB="0" distL="0" distR="0" wp14:anchorId="7DC789BC" wp14:editId="6AFBE762">
            <wp:extent cx="5943600" cy="45694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>
      <w:r>
        <w:rPr>
          <w:noProof/>
        </w:rPr>
        <w:lastRenderedPageBreak/>
        <w:drawing>
          <wp:inline distT="0" distB="0" distL="0" distR="0" wp14:anchorId="68D52043" wp14:editId="53438F31">
            <wp:extent cx="5943600" cy="4569460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 w:rsidP="000D1519">
      <w:r>
        <w:t xml:space="preserve">Operational categorization is a </w:t>
      </w:r>
      <w:r w:rsidRPr="00F65787">
        <w:rPr>
          <w:b/>
          <w:color w:val="00B0F0"/>
        </w:rPr>
        <w:t>Tier 3</w:t>
      </w:r>
      <w:r>
        <w:t xml:space="preserve"> and it’s used to define the work being done for:</w:t>
      </w:r>
    </w:p>
    <w:p w:rsidR="000D1519" w:rsidRDefault="000D1519" w:rsidP="000D1519">
      <w:r>
        <w:t>Incident, problem, change, known errors, task, release</w:t>
      </w:r>
    </w:p>
    <w:p w:rsidR="000D1519" w:rsidRDefault="000D1519" w:rsidP="000D1519">
      <w:r>
        <w:t>If operational and product categorization not used by our organization then it can be hide by administrator</w:t>
      </w:r>
    </w:p>
    <w:p w:rsidR="000D1519" w:rsidRDefault="000D1519"/>
    <w:p w:rsidR="000D1519" w:rsidRDefault="000D1519">
      <w:r>
        <w:rPr>
          <w:noProof/>
        </w:rPr>
        <w:lastRenderedPageBreak/>
        <w:drawing>
          <wp:inline distT="0" distB="0" distL="0" distR="0" wp14:anchorId="1562C5DE" wp14:editId="094D8A07">
            <wp:extent cx="5943600" cy="456946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 w:rsidP="000D1519"/>
    <w:p w:rsidR="000D1519" w:rsidRDefault="000D1519" w:rsidP="000D1519">
      <w:r>
        <w:t>A task is a unit of work that needs to be completed a step in resolving an Incident request.</w:t>
      </w:r>
    </w:p>
    <w:p w:rsidR="000D1519" w:rsidRDefault="000D1519" w:rsidP="000D1519">
      <w:r>
        <w:t>We can add multiple tasks against single Incident request (division of work)</w:t>
      </w:r>
    </w:p>
    <w:p w:rsidR="000D1519" w:rsidRDefault="000D1519" w:rsidP="000D1519">
      <w:r>
        <w:t>If our organization uses Task management system then that we can see in incident and problem management (Task tab)</w:t>
      </w:r>
    </w:p>
    <w:p w:rsidR="000D1519" w:rsidRDefault="000D1519" w:rsidP="000D1519">
      <w:r>
        <w:t>If we don’t use task tab in Incident and problem management then our system administrator can hide it</w:t>
      </w:r>
    </w:p>
    <w:p w:rsidR="000D1519" w:rsidRDefault="000D1519"/>
    <w:p w:rsidR="000D1519" w:rsidRDefault="000D1519">
      <w:r>
        <w:rPr>
          <w:noProof/>
        </w:rPr>
        <w:lastRenderedPageBreak/>
        <w:drawing>
          <wp:inline distT="0" distB="0" distL="0" distR="0" wp14:anchorId="618F44D0" wp14:editId="504FB79A">
            <wp:extent cx="5943600" cy="45694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 w:rsidP="000D1519">
      <w:r>
        <w:t>By creating and maintaining relationships among records we can define more comprehensive overview</w:t>
      </w:r>
    </w:p>
    <w:p w:rsidR="000D1519" w:rsidRDefault="000D1519" w:rsidP="000D1519">
      <w:proofErr w:type="gramStart"/>
      <w:r>
        <w:t>Of the incident request.</w:t>
      </w:r>
      <w:proofErr w:type="gramEnd"/>
    </w:p>
    <w:p w:rsidR="000D1519" w:rsidRDefault="000D1519"/>
    <w:p w:rsidR="000D1519" w:rsidRDefault="000D1519">
      <w:r>
        <w:rPr>
          <w:noProof/>
        </w:rPr>
        <w:lastRenderedPageBreak/>
        <w:drawing>
          <wp:inline distT="0" distB="0" distL="0" distR="0" wp14:anchorId="67C0A3E2" wp14:editId="645BF30F">
            <wp:extent cx="5943600" cy="45694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>
      <w:r>
        <w:rPr>
          <w:noProof/>
        </w:rPr>
        <w:lastRenderedPageBreak/>
        <w:drawing>
          <wp:inline distT="0" distB="0" distL="0" distR="0" wp14:anchorId="4B9B7647" wp14:editId="26154CF3">
            <wp:extent cx="5943600" cy="45694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>
      <w:r>
        <w:rPr>
          <w:noProof/>
        </w:rPr>
        <w:lastRenderedPageBreak/>
        <w:drawing>
          <wp:inline distT="0" distB="0" distL="0" distR="0" wp14:anchorId="35A37CCB" wp14:editId="5BF74AC4">
            <wp:extent cx="5943600" cy="456946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 w:rsidP="000D1519">
      <w:r>
        <w:t>To add a relationship</w:t>
      </w:r>
    </w:p>
    <w:p w:rsidR="000D1519" w:rsidRDefault="000D1519"/>
    <w:p w:rsidR="000D1519" w:rsidRDefault="000D1519">
      <w:r>
        <w:rPr>
          <w:noProof/>
        </w:rPr>
        <w:lastRenderedPageBreak/>
        <w:drawing>
          <wp:inline distT="0" distB="0" distL="0" distR="0" wp14:anchorId="13547FCE" wp14:editId="2BB7B829">
            <wp:extent cx="5943600" cy="456946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>
      <w:r>
        <w:rPr>
          <w:noProof/>
        </w:rPr>
        <w:lastRenderedPageBreak/>
        <w:drawing>
          <wp:inline distT="0" distB="0" distL="0" distR="0" wp14:anchorId="6BB942ED" wp14:editId="3D49680C">
            <wp:extent cx="5943600" cy="4569460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>
      <w:r>
        <w:rPr>
          <w:noProof/>
        </w:rPr>
        <w:lastRenderedPageBreak/>
        <w:drawing>
          <wp:inline distT="0" distB="0" distL="0" distR="0" wp14:anchorId="0D8CFFE5" wp14:editId="7541AE8F">
            <wp:extent cx="5943600" cy="45694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>
      <w:r>
        <w:rPr>
          <w:noProof/>
        </w:rPr>
        <w:lastRenderedPageBreak/>
        <w:drawing>
          <wp:inline distT="0" distB="0" distL="0" distR="0" wp14:anchorId="04562041" wp14:editId="77200001">
            <wp:extent cx="5943600" cy="45694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>
      <w:r>
        <w:rPr>
          <w:noProof/>
        </w:rPr>
        <w:lastRenderedPageBreak/>
        <w:drawing>
          <wp:inline distT="0" distB="0" distL="0" distR="0" wp14:anchorId="72522025" wp14:editId="53A814B7">
            <wp:extent cx="5943600" cy="456946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>
      <w:r>
        <w:rPr>
          <w:noProof/>
        </w:rPr>
        <w:lastRenderedPageBreak/>
        <w:drawing>
          <wp:inline distT="0" distB="0" distL="0" distR="0" wp14:anchorId="4D06EF13" wp14:editId="1E0E9A80">
            <wp:extent cx="5943600" cy="456946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>
      <w:r>
        <w:rPr>
          <w:noProof/>
        </w:rPr>
        <w:lastRenderedPageBreak/>
        <w:drawing>
          <wp:inline distT="0" distB="0" distL="0" distR="0" wp14:anchorId="675BAC58" wp14:editId="42EF9DC9">
            <wp:extent cx="5943600" cy="456946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>
      <w:r>
        <w:rPr>
          <w:noProof/>
        </w:rPr>
        <w:lastRenderedPageBreak/>
        <w:drawing>
          <wp:inline distT="0" distB="0" distL="0" distR="0" wp14:anchorId="15FD34FC" wp14:editId="2DE6575A">
            <wp:extent cx="5943600" cy="45694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>
      <w:r>
        <w:rPr>
          <w:noProof/>
        </w:rPr>
        <w:lastRenderedPageBreak/>
        <w:drawing>
          <wp:inline distT="0" distB="0" distL="0" distR="0" wp14:anchorId="546C0456" wp14:editId="4EEF4589">
            <wp:extent cx="5943600" cy="4569460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19" w:rsidRDefault="000D1519"/>
    <w:p w:rsidR="00116D12" w:rsidRDefault="00A57802">
      <w:r>
        <w:rPr>
          <w:noProof/>
        </w:rPr>
        <w:lastRenderedPageBreak/>
        <w:drawing>
          <wp:inline distT="0" distB="0" distL="0" distR="0" wp14:anchorId="3A86BC76" wp14:editId="5DF8BE60">
            <wp:extent cx="5943600" cy="456946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802" w:rsidRDefault="00A57802">
      <w:r>
        <w:rPr>
          <w:noProof/>
        </w:rPr>
        <w:lastRenderedPageBreak/>
        <w:drawing>
          <wp:inline distT="0" distB="0" distL="0" distR="0" wp14:anchorId="68DE87F6" wp14:editId="3C12E8B8">
            <wp:extent cx="5943600" cy="4569460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802" w:rsidRDefault="00A57802">
      <w:r>
        <w:rPr>
          <w:noProof/>
        </w:rPr>
        <w:lastRenderedPageBreak/>
        <w:drawing>
          <wp:inline distT="0" distB="0" distL="0" distR="0" wp14:anchorId="08A5DED1" wp14:editId="5E61A93A">
            <wp:extent cx="5943600" cy="45694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802" w:rsidRDefault="00A57802">
      <w:r>
        <w:rPr>
          <w:noProof/>
        </w:rPr>
        <w:lastRenderedPageBreak/>
        <w:drawing>
          <wp:inline distT="0" distB="0" distL="0" distR="0" wp14:anchorId="5C101AB7" wp14:editId="70DDD64A">
            <wp:extent cx="5943600" cy="4569460"/>
            <wp:effectExtent l="0" t="0" r="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802" w:rsidRDefault="00A57802">
      <w:r>
        <w:rPr>
          <w:noProof/>
        </w:rPr>
        <w:lastRenderedPageBreak/>
        <w:drawing>
          <wp:inline distT="0" distB="0" distL="0" distR="0" wp14:anchorId="4242E609" wp14:editId="1B7FCB60">
            <wp:extent cx="5943600" cy="456946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802" w:rsidRDefault="00A57802">
      <w:r>
        <w:rPr>
          <w:noProof/>
        </w:rPr>
        <w:lastRenderedPageBreak/>
        <w:drawing>
          <wp:inline distT="0" distB="0" distL="0" distR="0" wp14:anchorId="29DA7924" wp14:editId="3D66332B">
            <wp:extent cx="5943600" cy="4569460"/>
            <wp:effectExtent l="0" t="0" r="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802" w:rsidRDefault="00A57802">
      <w:r>
        <w:rPr>
          <w:noProof/>
        </w:rPr>
        <w:lastRenderedPageBreak/>
        <w:drawing>
          <wp:inline distT="0" distB="0" distL="0" distR="0" wp14:anchorId="234488A7" wp14:editId="173B3374">
            <wp:extent cx="5943600" cy="456946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802" w:rsidRDefault="00A57802">
      <w:r>
        <w:rPr>
          <w:noProof/>
        </w:rPr>
        <w:lastRenderedPageBreak/>
        <w:drawing>
          <wp:inline distT="0" distB="0" distL="0" distR="0" wp14:anchorId="33903B6E" wp14:editId="3F44BEE2">
            <wp:extent cx="5943600" cy="456946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802" w:rsidRDefault="00A57802">
      <w:r>
        <w:rPr>
          <w:noProof/>
        </w:rPr>
        <w:lastRenderedPageBreak/>
        <w:drawing>
          <wp:inline distT="0" distB="0" distL="0" distR="0" wp14:anchorId="588A8410" wp14:editId="54F9384C">
            <wp:extent cx="5943600" cy="4569460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802" w:rsidRDefault="00A57802">
      <w:bookmarkStart w:id="0" w:name="_GoBack"/>
      <w:bookmarkEnd w:id="0"/>
    </w:p>
    <w:sectPr w:rsidR="00A578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6D12"/>
    <w:rsid w:val="000D1519"/>
    <w:rsid w:val="00116D12"/>
    <w:rsid w:val="00A57802"/>
    <w:rsid w:val="00CC0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6D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6D1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6D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6D1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95</Pages>
  <Words>174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Capita IT Services</Company>
  <LinksUpToDate>false</LinksUpToDate>
  <CharactersWithSpaces>1170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Koli, Sneha (IT Enterprise Services)</dc:creator>
  <cp:lastModifiedBy>Koli, Sneha (IT Enterprise Services)</cp:lastModifiedBy>
  <cp:revision>3</cp:revision>
  <dcterms:created xsi:type="dcterms:W3CDTF">2016-07-28T07:15:00Z</dcterms:created>
  <dcterms:modified xsi:type="dcterms:W3CDTF">2016-07-28T07:37:00Z</dcterms:modified>
</cp:coreProperties>
</file>